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3236" w14:textId="5C86C1E1" w:rsidR="00607409" w:rsidRDefault="00607409" w:rsidP="001258DD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010492D" wp14:editId="7BD415FE">
            <wp:extent cx="923925" cy="1249680"/>
            <wp:effectExtent l="0" t="0" r="9525" b="76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19102" w14:textId="125C9887" w:rsidR="00477EA5" w:rsidRPr="00607409" w:rsidRDefault="001258DD" w:rsidP="001258DD">
      <w:pPr>
        <w:jc w:val="center"/>
        <w:rPr>
          <w:color w:val="0070C0"/>
          <w:sz w:val="36"/>
          <w:szCs w:val="36"/>
          <w:u w:val="single"/>
        </w:rPr>
      </w:pPr>
      <w:r w:rsidRPr="00607409">
        <w:rPr>
          <w:color w:val="0070C0"/>
          <w:sz w:val="36"/>
          <w:szCs w:val="36"/>
          <w:u w:val="single"/>
        </w:rPr>
        <w:t>DDTAC Virtual Lifestyle Coach Training</w:t>
      </w:r>
    </w:p>
    <w:p w14:paraId="4BF4E061" w14:textId="77777777" w:rsidR="001258DD" w:rsidRPr="00607409" w:rsidRDefault="001258DD" w:rsidP="001258DD">
      <w:pPr>
        <w:jc w:val="center"/>
        <w:rPr>
          <w:i/>
          <w:color w:val="009900"/>
        </w:rPr>
      </w:pPr>
      <w:r w:rsidRPr="00607409">
        <w:rPr>
          <w:i/>
          <w:color w:val="009900"/>
        </w:rPr>
        <w:t>Application of Interest</w:t>
      </w:r>
    </w:p>
    <w:p w14:paraId="0C50BD3D" w14:textId="77777777" w:rsidR="006F613E" w:rsidRDefault="006F613E">
      <w:r>
        <w:t>Name:</w:t>
      </w:r>
      <w:r w:rsidR="00733A15">
        <w:t xml:space="preserve"> </w:t>
      </w:r>
      <w:r>
        <w:t>_____________</w:t>
      </w:r>
      <w:r w:rsidR="001258DD">
        <w:t>____________________________________________________</w:t>
      </w:r>
      <w:r>
        <w:t>______________</w:t>
      </w:r>
    </w:p>
    <w:p w14:paraId="10787207" w14:textId="77777777" w:rsidR="006F613E" w:rsidRDefault="006F613E">
      <w:r>
        <w:t>Location:</w:t>
      </w:r>
      <w:r w:rsidR="00733A15">
        <w:t xml:space="preserve"> </w:t>
      </w:r>
      <w:r>
        <w:t>__________</w:t>
      </w:r>
      <w:r w:rsidR="001258DD">
        <w:t>____________________________________________________</w:t>
      </w:r>
      <w:r>
        <w:t>_______________</w:t>
      </w:r>
    </w:p>
    <w:p w14:paraId="77BB381A" w14:textId="2D09C3D5" w:rsidR="006F613E" w:rsidRDefault="006F613E">
      <w:r>
        <w:t>I am interested in becoming a lifestyle coach because</w:t>
      </w:r>
      <w:r w:rsidR="00BD58FB">
        <w:t>….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77D">
        <w:t xml:space="preserve"> </w:t>
      </w:r>
    </w:p>
    <w:p w14:paraId="64643B2C" w14:textId="3A500164" w:rsidR="00733A15" w:rsidRDefault="001258DD">
      <w:r>
        <w:t>My plan to deliver</w:t>
      </w:r>
      <w:r w:rsidR="00F57099">
        <w:t xml:space="preserve"> the Diabetes Prevention Program (DPP)</w:t>
      </w:r>
      <w:r>
        <w:t xml:space="preserve"> in the next year includes….</w:t>
      </w:r>
    </w:p>
    <w:p w14:paraId="743EFF64" w14:textId="29C9E25E" w:rsidR="001258DD" w:rsidRDefault="001258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49D16" w14:textId="33C15524" w:rsidR="0060265C" w:rsidRDefault="00BD58FB">
      <w:r>
        <w:t>T</w:t>
      </w:r>
      <w:r w:rsidR="0060265C">
        <w:t>o deliver DPP</w:t>
      </w:r>
      <w:r>
        <w:t>,</w:t>
      </w:r>
      <w:r w:rsidR="0060265C">
        <w:t xml:space="preserve"> </w:t>
      </w:r>
      <w:r>
        <w:t>I could use help from t</w:t>
      </w:r>
      <w:r w:rsidR="0060265C">
        <w:t xml:space="preserve">he SD DOH Diabetes </w:t>
      </w:r>
      <w:r>
        <w:t>Program to</w:t>
      </w:r>
      <w:r w:rsidR="0060265C">
        <w:t>….</w:t>
      </w:r>
    </w:p>
    <w:p w14:paraId="760B623C" w14:textId="6C999255" w:rsidR="00BD58FB" w:rsidRDefault="0060265C">
      <w:r>
        <w:t>_____________________________________________________________________________________</w:t>
      </w:r>
      <w:r w:rsidRPr="006026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BB67F" w14:textId="3E495857" w:rsidR="007E2536" w:rsidRPr="00B928B0" w:rsidRDefault="007E2536" w:rsidP="00B928B0"/>
    <w:sectPr w:rsidR="007E2536" w:rsidRPr="00B928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EF43" w14:textId="77777777" w:rsidR="00CE743C" w:rsidRDefault="00CE743C" w:rsidP="00E96129">
      <w:pPr>
        <w:spacing w:after="0" w:line="240" w:lineRule="auto"/>
      </w:pPr>
      <w:r>
        <w:separator/>
      </w:r>
    </w:p>
  </w:endnote>
  <w:endnote w:type="continuationSeparator" w:id="0">
    <w:p w14:paraId="6666A167" w14:textId="77777777" w:rsidR="00CE743C" w:rsidRDefault="00CE743C" w:rsidP="00E9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BC21" w14:textId="3573EE4C" w:rsidR="00E96129" w:rsidRPr="00607409" w:rsidRDefault="00E96129" w:rsidP="00E96129">
    <w:pPr>
      <w:spacing w:after="0" w:line="240" w:lineRule="auto"/>
      <w:jc w:val="center"/>
      <w:rPr>
        <w:b/>
        <w:sz w:val="20"/>
        <w:szCs w:val="20"/>
      </w:rPr>
    </w:pPr>
    <w:r w:rsidRPr="00607409">
      <w:rPr>
        <w:b/>
        <w:sz w:val="20"/>
        <w:szCs w:val="20"/>
      </w:rPr>
      <w:t xml:space="preserve">Return form to Kayla Magee </w:t>
    </w:r>
    <w:hyperlink r:id="rId1" w:history="1">
      <w:r w:rsidRPr="00607409">
        <w:rPr>
          <w:rStyle w:val="Hyperlink"/>
          <w:b/>
          <w:sz w:val="20"/>
          <w:szCs w:val="20"/>
        </w:rPr>
        <w:t>kayla.magee@state.sd.us</w:t>
      </w:r>
    </w:hyperlink>
  </w:p>
  <w:p w14:paraId="030212EC" w14:textId="5C7F7795" w:rsidR="00E96129" w:rsidRDefault="00E96129">
    <w:pPr>
      <w:pStyle w:val="Footer"/>
    </w:pPr>
  </w:p>
  <w:p w14:paraId="798D05E0" w14:textId="77777777" w:rsidR="00E96129" w:rsidRDefault="00E9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F4CB" w14:textId="77777777" w:rsidR="00CE743C" w:rsidRDefault="00CE743C" w:rsidP="00E96129">
      <w:pPr>
        <w:spacing w:after="0" w:line="240" w:lineRule="auto"/>
      </w:pPr>
      <w:r>
        <w:separator/>
      </w:r>
    </w:p>
  </w:footnote>
  <w:footnote w:type="continuationSeparator" w:id="0">
    <w:p w14:paraId="09496DBC" w14:textId="77777777" w:rsidR="00CE743C" w:rsidRDefault="00CE743C" w:rsidP="00E9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64037"/>
    <w:multiLevelType w:val="multilevel"/>
    <w:tmpl w:val="99B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3E"/>
    <w:rsid w:val="00084AED"/>
    <w:rsid w:val="001258DD"/>
    <w:rsid w:val="001950D3"/>
    <w:rsid w:val="00276009"/>
    <w:rsid w:val="002C277D"/>
    <w:rsid w:val="00425A12"/>
    <w:rsid w:val="00477EA5"/>
    <w:rsid w:val="005307F7"/>
    <w:rsid w:val="0060265C"/>
    <w:rsid w:val="00607409"/>
    <w:rsid w:val="006F613E"/>
    <w:rsid w:val="00733A15"/>
    <w:rsid w:val="007E2536"/>
    <w:rsid w:val="008406E9"/>
    <w:rsid w:val="009E6148"/>
    <w:rsid w:val="00A11333"/>
    <w:rsid w:val="00B276EB"/>
    <w:rsid w:val="00B928B0"/>
    <w:rsid w:val="00BD58FB"/>
    <w:rsid w:val="00C03DE0"/>
    <w:rsid w:val="00C51213"/>
    <w:rsid w:val="00C72DA3"/>
    <w:rsid w:val="00CE743C"/>
    <w:rsid w:val="00E75E6F"/>
    <w:rsid w:val="00E96129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B15B"/>
  <w15:chartTrackingRefBased/>
  <w15:docId w15:val="{C721C209-F706-4CF0-8201-6D1B822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29"/>
  </w:style>
  <w:style w:type="paragraph" w:styleId="Footer">
    <w:name w:val="footer"/>
    <w:basedOn w:val="Normal"/>
    <w:link w:val="FooterChar"/>
    <w:uiPriority w:val="99"/>
    <w:unhideWhenUsed/>
    <w:rsid w:val="00E9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yla.magee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9B159D9A58479945AFB619234721" ma:contentTypeVersion="8" ma:contentTypeDescription="Create a new document." ma:contentTypeScope="" ma:versionID="431bab14755304b11ec29ac1cba424b7">
  <xsd:schema xmlns:xsd="http://www.w3.org/2001/XMLSchema" xmlns:xs="http://www.w3.org/2001/XMLSchema" xmlns:p="http://schemas.microsoft.com/office/2006/metadata/properties" xmlns:ns3="64e2d23a-e698-47dc-97bd-72c73254e0f1" targetNamespace="http://schemas.microsoft.com/office/2006/metadata/properties" ma:root="true" ma:fieldsID="e1bc295fec47721f6c8d23bc609a54f3" ns3:_="">
    <xsd:import namespace="64e2d23a-e698-47dc-97bd-72c73254e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23a-e698-47dc-97bd-72c73254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D5273-AC09-4A2E-BCA1-CA317724E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d23a-e698-47dc-97bd-72c73254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97683-7B80-4B3E-8B3C-D2650C0B2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039D2-F5FF-43FA-B96D-914987E39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Kayla</dc:creator>
  <cp:keywords/>
  <dc:description/>
  <cp:lastModifiedBy>Sheena Thomas</cp:lastModifiedBy>
  <cp:revision>2</cp:revision>
  <dcterms:created xsi:type="dcterms:W3CDTF">2020-12-11T14:24:00Z</dcterms:created>
  <dcterms:modified xsi:type="dcterms:W3CDTF">2020-12-11T14:24:00Z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0x010100BCB39B159D9A58479945AFB619234721</vt:lpwstr>
  </property>
</Properties>
</file>